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FE" w:rsidRPr="00B73ED7" w:rsidRDefault="00B73ED7" w:rsidP="00B371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ED7">
        <w:rPr>
          <w:rFonts w:ascii="Times New Roman" w:hAnsi="Times New Roman" w:cs="Times New Roman"/>
          <w:sz w:val="28"/>
          <w:szCs w:val="28"/>
        </w:rPr>
        <w:t>Контрольно –</w:t>
      </w:r>
      <w:r w:rsidR="006331AD">
        <w:rPr>
          <w:rFonts w:ascii="Times New Roman" w:hAnsi="Times New Roman" w:cs="Times New Roman"/>
          <w:sz w:val="28"/>
          <w:szCs w:val="28"/>
        </w:rPr>
        <w:t xml:space="preserve"> </w:t>
      </w:r>
      <w:r w:rsidRPr="00B73ED7">
        <w:rPr>
          <w:rFonts w:ascii="Times New Roman" w:hAnsi="Times New Roman" w:cs="Times New Roman"/>
          <w:sz w:val="28"/>
          <w:szCs w:val="28"/>
        </w:rPr>
        <w:t>ревизионная группа</w:t>
      </w:r>
    </w:p>
    <w:p w:rsidR="00B73ED7" w:rsidRPr="00B73ED7" w:rsidRDefault="00B73ED7" w:rsidP="00B371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3ED7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B73E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6FFE" w:rsidRPr="007936DB" w:rsidRDefault="00E86FFE" w:rsidP="00E86FFE">
      <w:pPr>
        <w:rPr>
          <w:rFonts w:ascii="Times New Roman" w:hAnsi="Times New Roman" w:cs="Times New Roman"/>
          <w:sz w:val="24"/>
          <w:szCs w:val="24"/>
        </w:rPr>
      </w:pPr>
      <w:r w:rsidRPr="007936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6FFE" w:rsidRDefault="00E86FFE" w:rsidP="00E86FFE">
      <w:pPr>
        <w:rPr>
          <w:rFonts w:ascii="Times New Roman" w:hAnsi="Times New Roman" w:cs="Times New Roman"/>
          <w:b/>
          <w:sz w:val="28"/>
          <w:szCs w:val="28"/>
        </w:rPr>
      </w:pPr>
      <w:r w:rsidRPr="007F7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E7A7E" w:rsidRPr="00B73ED7">
        <w:rPr>
          <w:rFonts w:ascii="Times New Roman" w:hAnsi="Times New Roman" w:cs="Times New Roman"/>
          <w:b/>
          <w:sz w:val="28"/>
          <w:szCs w:val="28"/>
        </w:rPr>
        <w:t>ПРИКАЗ</w:t>
      </w:r>
      <w:r w:rsidR="007F7A8E" w:rsidRP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171" w:rsidRPr="00B37171" w:rsidRDefault="00B37171" w:rsidP="00E86FFE">
      <w:pPr>
        <w:rPr>
          <w:rFonts w:ascii="Times New Roman" w:hAnsi="Times New Roman" w:cs="Times New Roman"/>
          <w:sz w:val="28"/>
          <w:szCs w:val="28"/>
        </w:rPr>
      </w:pPr>
      <w:r w:rsidRPr="00B371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371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7171">
        <w:rPr>
          <w:rFonts w:ascii="Times New Roman" w:hAnsi="Times New Roman" w:cs="Times New Roman"/>
          <w:sz w:val="28"/>
          <w:szCs w:val="28"/>
        </w:rPr>
        <w:t>рейтово</w:t>
      </w:r>
    </w:p>
    <w:p w:rsidR="007F7A8E" w:rsidRPr="007F7A8E" w:rsidRDefault="004C669A" w:rsidP="00E8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</w:t>
      </w:r>
      <w:r w:rsidR="007F7A8E" w:rsidRPr="007F7A8E">
        <w:rPr>
          <w:rFonts w:ascii="Times New Roman" w:hAnsi="Times New Roman" w:cs="Times New Roman"/>
          <w:sz w:val="28"/>
          <w:szCs w:val="28"/>
        </w:rPr>
        <w:t xml:space="preserve"> мая 2019г.                                                                   </w:t>
      </w:r>
      <w:r w:rsidR="00CB7588">
        <w:rPr>
          <w:rFonts w:ascii="Times New Roman" w:hAnsi="Times New Roman" w:cs="Times New Roman"/>
          <w:sz w:val="28"/>
          <w:szCs w:val="28"/>
        </w:rPr>
        <w:t xml:space="preserve">                            № 21</w:t>
      </w:r>
    </w:p>
    <w:p w:rsidR="00632824" w:rsidRDefault="007F7A8E" w:rsidP="00CB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8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B7588">
        <w:rPr>
          <w:rFonts w:ascii="Times New Roman" w:hAnsi="Times New Roman" w:cs="Times New Roman"/>
          <w:b/>
          <w:sz w:val="28"/>
          <w:szCs w:val="28"/>
        </w:rPr>
        <w:t>Перечня должностей с высоким риском коррупционных проявлений в Контрольно-ревизионной группе</w:t>
      </w:r>
      <w:r w:rsidR="00737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D7F">
        <w:rPr>
          <w:rFonts w:ascii="Times New Roman" w:hAnsi="Times New Roman" w:cs="Times New Roman"/>
          <w:b/>
          <w:sz w:val="28"/>
          <w:szCs w:val="28"/>
        </w:rPr>
        <w:t>Брейтовского</w:t>
      </w:r>
      <w:proofErr w:type="spellEnd"/>
      <w:r w:rsidR="00737D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CB7588" w:rsidRPr="00CB7588" w:rsidRDefault="00CB7588" w:rsidP="007F7A8E">
      <w:pPr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CB7588">
        <w:rPr>
          <w:rFonts w:ascii="Times New Roman" w:hAnsi="Times New Roman" w:cs="Times New Roman"/>
          <w:color w:val="3B2D36"/>
          <w:sz w:val="28"/>
          <w:szCs w:val="28"/>
        </w:rPr>
        <w:t xml:space="preserve">       В соответствии с Федеральным законом от 25.12.2008 N 273-ФЗ «О противодействии коррупции», Федеральным законом от 02.03.2007 N 25-ФЗ «О муниципальной службе в Российской Федерации», Указом Губернатора Ярославской области от 31.01.2013 N 45 «О противодействии коррупции на государственной гражданской службе Ярославской области и муниципальной службе в Ярославской области»</w:t>
      </w:r>
    </w:p>
    <w:p w:rsidR="00E86FFE" w:rsidRPr="007F7A8E" w:rsidRDefault="00E86FFE" w:rsidP="007F7A8E">
      <w:pPr>
        <w:jc w:val="both"/>
        <w:rPr>
          <w:rFonts w:ascii="Times New Roman" w:hAnsi="Times New Roman" w:cs="Times New Roman"/>
          <w:sz w:val="28"/>
          <w:szCs w:val="28"/>
        </w:rPr>
      </w:pPr>
      <w:r w:rsidRPr="007F7A8E"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 w:rsidRPr="007F7A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33F6" w:rsidRDefault="004C669A" w:rsidP="00CB7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7A8E" w:rsidRPr="007F7A8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833F6"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88" w:rsidRPr="00CB7588">
        <w:rPr>
          <w:rFonts w:ascii="Times New Roman" w:hAnsi="Times New Roman" w:cs="Times New Roman"/>
          <w:sz w:val="28"/>
          <w:szCs w:val="28"/>
        </w:rPr>
        <w:t>перечень должностей</w:t>
      </w:r>
      <w:r w:rsidR="00C833F6" w:rsidRPr="00C833F6">
        <w:rPr>
          <w:rFonts w:ascii="Times New Roman" w:hAnsi="Times New Roman" w:cs="Times New Roman"/>
          <w:sz w:val="28"/>
          <w:szCs w:val="28"/>
        </w:rPr>
        <w:t xml:space="preserve"> </w:t>
      </w:r>
      <w:r w:rsidR="00C833F6" w:rsidRPr="00CB7588">
        <w:rPr>
          <w:rFonts w:ascii="Times New Roman" w:hAnsi="Times New Roman" w:cs="Times New Roman"/>
          <w:sz w:val="28"/>
          <w:szCs w:val="28"/>
        </w:rPr>
        <w:t xml:space="preserve">в Контрольно-ревизионной группе </w:t>
      </w:r>
      <w:proofErr w:type="spellStart"/>
      <w:r w:rsidR="00C833F6" w:rsidRPr="00CB7588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C83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3F6" w:rsidRPr="00CB75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7588" w:rsidRPr="00CB7588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</w:t>
      </w:r>
      <w:proofErr w:type="gramStart"/>
      <w:r w:rsidR="00CB7588">
        <w:rPr>
          <w:rFonts w:ascii="Times New Roman" w:hAnsi="Times New Roman" w:cs="Times New Roman"/>
          <w:sz w:val="28"/>
          <w:szCs w:val="28"/>
        </w:rPr>
        <w:t xml:space="preserve"> </w:t>
      </w:r>
      <w:r w:rsidR="00C833F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7588" w:rsidRDefault="00CB7588" w:rsidP="00CB7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Высшая должность муниципальной службы</w:t>
      </w:r>
    </w:p>
    <w:p w:rsidR="00CB7588" w:rsidRPr="00CB7588" w:rsidRDefault="00CB7588" w:rsidP="00CB7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контрольно-ревизионной группы</w:t>
      </w:r>
    </w:p>
    <w:p w:rsidR="00DE4CF1" w:rsidRPr="007F7A8E" w:rsidRDefault="00DE4CF1" w:rsidP="004C6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CF1" w:rsidRPr="007F7A8E" w:rsidRDefault="00DE4CF1" w:rsidP="007F7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F7A8E" w:rsidRPr="007F7A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7A8E" w:rsidRPr="007F7A8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86FFE" w:rsidRPr="007F7A8E" w:rsidRDefault="00E86FFE" w:rsidP="007F7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FFE" w:rsidRPr="007F7A8E" w:rsidRDefault="00E86FFE" w:rsidP="007F7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FFE" w:rsidRPr="007F7A8E" w:rsidRDefault="00E86FFE" w:rsidP="007F7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FFE" w:rsidRPr="007F7A8E" w:rsidRDefault="00E86FFE" w:rsidP="007F7A8E">
      <w:pPr>
        <w:jc w:val="both"/>
        <w:rPr>
          <w:rFonts w:ascii="Times New Roman" w:hAnsi="Times New Roman" w:cs="Times New Roman"/>
          <w:sz w:val="28"/>
          <w:szCs w:val="28"/>
        </w:rPr>
      </w:pPr>
      <w:r w:rsidRPr="007F7A8E">
        <w:rPr>
          <w:rFonts w:ascii="Times New Roman" w:hAnsi="Times New Roman" w:cs="Times New Roman"/>
          <w:sz w:val="28"/>
          <w:szCs w:val="28"/>
        </w:rPr>
        <w:t>Председатель</w:t>
      </w:r>
      <w:r w:rsidR="007F7A8E" w:rsidRPr="007F7A8E">
        <w:rPr>
          <w:rFonts w:ascii="Times New Roman" w:hAnsi="Times New Roman" w:cs="Times New Roman"/>
          <w:sz w:val="28"/>
          <w:szCs w:val="28"/>
        </w:rPr>
        <w:t xml:space="preserve"> КРГ БМР:                                                   </w:t>
      </w:r>
      <w:r w:rsidR="00B73ED7">
        <w:rPr>
          <w:rFonts w:ascii="Times New Roman" w:hAnsi="Times New Roman" w:cs="Times New Roman"/>
          <w:sz w:val="28"/>
          <w:szCs w:val="28"/>
        </w:rPr>
        <w:t xml:space="preserve">               Е</w:t>
      </w:r>
      <w:r w:rsidR="007936DB" w:rsidRPr="007F7A8E">
        <w:rPr>
          <w:rFonts w:ascii="Times New Roman" w:hAnsi="Times New Roman" w:cs="Times New Roman"/>
          <w:sz w:val="28"/>
          <w:szCs w:val="28"/>
        </w:rPr>
        <w:t>.Ю. Матвеева</w:t>
      </w:r>
    </w:p>
    <w:p w:rsidR="00E86FFE" w:rsidRPr="007936DB" w:rsidRDefault="00E86FFE" w:rsidP="00E86FFE">
      <w:pPr>
        <w:rPr>
          <w:rFonts w:ascii="Times New Roman" w:hAnsi="Times New Roman" w:cs="Times New Roman"/>
          <w:sz w:val="24"/>
          <w:szCs w:val="24"/>
        </w:rPr>
      </w:pPr>
    </w:p>
    <w:sectPr w:rsidR="00E86FFE" w:rsidRPr="007936DB" w:rsidSect="00D0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A0E"/>
    <w:multiLevelType w:val="hybridMultilevel"/>
    <w:tmpl w:val="32A2FD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836"/>
    <w:multiLevelType w:val="hybridMultilevel"/>
    <w:tmpl w:val="FB0ECC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A30"/>
    <w:multiLevelType w:val="hybridMultilevel"/>
    <w:tmpl w:val="FB0ECC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4B6A"/>
    <w:multiLevelType w:val="hybridMultilevel"/>
    <w:tmpl w:val="FB0ECC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67D8"/>
    <w:multiLevelType w:val="hybridMultilevel"/>
    <w:tmpl w:val="FB0ECC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F331A"/>
    <w:multiLevelType w:val="hybridMultilevel"/>
    <w:tmpl w:val="FB0ECC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E6EE9"/>
    <w:multiLevelType w:val="hybridMultilevel"/>
    <w:tmpl w:val="FB0ECC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4599D"/>
    <w:multiLevelType w:val="hybridMultilevel"/>
    <w:tmpl w:val="AFACF8DA"/>
    <w:lvl w:ilvl="0" w:tplc="21B0E6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86237D"/>
    <w:multiLevelType w:val="hybridMultilevel"/>
    <w:tmpl w:val="C20266A6"/>
    <w:lvl w:ilvl="0" w:tplc="A5A4091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542C1F"/>
    <w:multiLevelType w:val="multilevel"/>
    <w:tmpl w:val="B1C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5762"/>
    <w:rsid w:val="00005137"/>
    <w:rsid w:val="0001661C"/>
    <w:rsid w:val="000220EA"/>
    <w:rsid w:val="00023974"/>
    <w:rsid w:val="0002642E"/>
    <w:rsid w:val="00032405"/>
    <w:rsid w:val="0003397A"/>
    <w:rsid w:val="00035E6A"/>
    <w:rsid w:val="00037274"/>
    <w:rsid w:val="00057B21"/>
    <w:rsid w:val="000702DF"/>
    <w:rsid w:val="00070704"/>
    <w:rsid w:val="00085951"/>
    <w:rsid w:val="0009077D"/>
    <w:rsid w:val="00090E98"/>
    <w:rsid w:val="000934AD"/>
    <w:rsid w:val="00094852"/>
    <w:rsid w:val="000A6002"/>
    <w:rsid w:val="000B737F"/>
    <w:rsid w:val="000C0FA7"/>
    <w:rsid w:val="000C73A3"/>
    <w:rsid w:val="000E283A"/>
    <w:rsid w:val="00110687"/>
    <w:rsid w:val="00112223"/>
    <w:rsid w:val="00115A6D"/>
    <w:rsid w:val="0012692C"/>
    <w:rsid w:val="00140099"/>
    <w:rsid w:val="00141100"/>
    <w:rsid w:val="001429B1"/>
    <w:rsid w:val="00143C3F"/>
    <w:rsid w:val="00145959"/>
    <w:rsid w:val="00153065"/>
    <w:rsid w:val="00164F97"/>
    <w:rsid w:val="001706F2"/>
    <w:rsid w:val="001763AE"/>
    <w:rsid w:val="00185698"/>
    <w:rsid w:val="001930AD"/>
    <w:rsid w:val="001977A2"/>
    <w:rsid w:val="001A24E3"/>
    <w:rsid w:val="001A6BF4"/>
    <w:rsid w:val="001B2A59"/>
    <w:rsid w:val="001C1CA1"/>
    <w:rsid w:val="001C25C8"/>
    <w:rsid w:val="001C3AC8"/>
    <w:rsid w:val="001C648F"/>
    <w:rsid w:val="001C6665"/>
    <w:rsid w:val="001D0A91"/>
    <w:rsid w:val="001D57AA"/>
    <w:rsid w:val="001E3844"/>
    <w:rsid w:val="001F6B05"/>
    <w:rsid w:val="00206D6B"/>
    <w:rsid w:val="00212C4A"/>
    <w:rsid w:val="0021626F"/>
    <w:rsid w:val="002170E0"/>
    <w:rsid w:val="0022777F"/>
    <w:rsid w:val="00231A8D"/>
    <w:rsid w:val="00252EFB"/>
    <w:rsid w:val="00254139"/>
    <w:rsid w:val="002619F7"/>
    <w:rsid w:val="0029134E"/>
    <w:rsid w:val="002922A8"/>
    <w:rsid w:val="00293252"/>
    <w:rsid w:val="002B2130"/>
    <w:rsid w:val="002C1E3D"/>
    <w:rsid w:val="002D25DE"/>
    <w:rsid w:val="002D37B2"/>
    <w:rsid w:val="002F1C19"/>
    <w:rsid w:val="002F4DB0"/>
    <w:rsid w:val="003511D4"/>
    <w:rsid w:val="003544FD"/>
    <w:rsid w:val="003918BA"/>
    <w:rsid w:val="003A35F6"/>
    <w:rsid w:val="003B408A"/>
    <w:rsid w:val="003B73A3"/>
    <w:rsid w:val="003C1D21"/>
    <w:rsid w:val="003D6D07"/>
    <w:rsid w:val="003F595A"/>
    <w:rsid w:val="00400A75"/>
    <w:rsid w:val="004341A5"/>
    <w:rsid w:val="00442269"/>
    <w:rsid w:val="004454F8"/>
    <w:rsid w:val="004536F7"/>
    <w:rsid w:val="00454A89"/>
    <w:rsid w:val="00460BA3"/>
    <w:rsid w:val="004A2F2D"/>
    <w:rsid w:val="004B1B27"/>
    <w:rsid w:val="004C0991"/>
    <w:rsid w:val="004C669A"/>
    <w:rsid w:val="004E3A91"/>
    <w:rsid w:val="004F7FDB"/>
    <w:rsid w:val="00500A14"/>
    <w:rsid w:val="005049E9"/>
    <w:rsid w:val="005077D1"/>
    <w:rsid w:val="005113BF"/>
    <w:rsid w:val="00523890"/>
    <w:rsid w:val="00531E95"/>
    <w:rsid w:val="005415CA"/>
    <w:rsid w:val="00544ED7"/>
    <w:rsid w:val="005527AB"/>
    <w:rsid w:val="00556640"/>
    <w:rsid w:val="00561A85"/>
    <w:rsid w:val="00561C3E"/>
    <w:rsid w:val="0057466B"/>
    <w:rsid w:val="00581805"/>
    <w:rsid w:val="00593AEB"/>
    <w:rsid w:val="00594FA6"/>
    <w:rsid w:val="005A0BAA"/>
    <w:rsid w:val="005C06C0"/>
    <w:rsid w:val="005C2136"/>
    <w:rsid w:val="005D0EC6"/>
    <w:rsid w:val="005D7330"/>
    <w:rsid w:val="005E2067"/>
    <w:rsid w:val="005E554A"/>
    <w:rsid w:val="005F26BB"/>
    <w:rsid w:val="00604C46"/>
    <w:rsid w:val="0062563E"/>
    <w:rsid w:val="00627466"/>
    <w:rsid w:val="00630ED0"/>
    <w:rsid w:val="00632824"/>
    <w:rsid w:val="006331AD"/>
    <w:rsid w:val="0064541E"/>
    <w:rsid w:val="00651D4B"/>
    <w:rsid w:val="006543CD"/>
    <w:rsid w:val="00660E8C"/>
    <w:rsid w:val="00673F13"/>
    <w:rsid w:val="0068274E"/>
    <w:rsid w:val="00683DE7"/>
    <w:rsid w:val="00684F98"/>
    <w:rsid w:val="006B7A0A"/>
    <w:rsid w:val="006C23D5"/>
    <w:rsid w:val="006D3201"/>
    <w:rsid w:val="006D6574"/>
    <w:rsid w:val="006E4F66"/>
    <w:rsid w:val="006F5A2B"/>
    <w:rsid w:val="006F7ACF"/>
    <w:rsid w:val="006F7F05"/>
    <w:rsid w:val="00700BC7"/>
    <w:rsid w:val="00704277"/>
    <w:rsid w:val="00704ED9"/>
    <w:rsid w:val="007071D6"/>
    <w:rsid w:val="007176C3"/>
    <w:rsid w:val="00737D7F"/>
    <w:rsid w:val="0074280A"/>
    <w:rsid w:val="00755765"/>
    <w:rsid w:val="00757A18"/>
    <w:rsid w:val="00776586"/>
    <w:rsid w:val="007831E7"/>
    <w:rsid w:val="00785F6F"/>
    <w:rsid w:val="0078649D"/>
    <w:rsid w:val="007936DB"/>
    <w:rsid w:val="00794B97"/>
    <w:rsid w:val="00795622"/>
    <w:rsid w:val="007A247B"/>
    <w:rsid w:val="007B1700"/>
    <w:rsid w:val="007B1C15"/>
    <w:rsid w:val="007B6D7B"/>
    <w:rsid w:val="007C16D5"/>
    <w:rsid w:val="007D7B5B"/>
    <w:rsid w:val="007E11A6"/>
    <w:rsid w:val="007E55EA"/>
    <w:rsid w:val="007F7135"/>
    <w:rsid w:val="007F7A8E"/>
    <w:rsid w:val="008024FA"/>
    <w:rsid w:val="00810AC2"/>
    <w:rsid w:val="00832DC7"/>
    <w:rsid w:val="008554F4"/>
    <w:rsid w:val="00857C4C"/>
    <w:rsid w:val="008617EA"/>
    <w:rsid w:val="00870A3F"/>
    <w:rsid w:val="00871E4D"/>
    <w:rsid w:val="00873E36"/>
    <w:rsid w:val="00880EC4"/>
    <w:rsid w:val="008A0D79"/>
    <w:rsid w:val="008A53C3"/>
    <w:rsid w:val="008B76CE"/>
    <w:rsid w:val="008C2E86"/>
    <w:rsid w:val="008C5B69"/>
    <w:rsid w:val="008D2802"/>
    <w:rsid w:val="008D6342"/>
    <w:rsid w:val="008F17A0"/>
    <w:rsid w:val="008F5807"/>
    <w:rsid w:val="00925522"/>
    <w:rsid w:val="00936CD4"/>
    <w:rsid w:val="00964ECC"/>
    <w:rsid w:val="0096717C"/>
    <w:rsid w:val="0097070E"/>
    <w:rsid w:val="00971F1E"/>
    <w:rsid w:val="00986251"/>
    <w:rsid w:val="00991D64"/>
    <w:rsid w:val="009A1FF9"/>
    <w:rsid w:val="009A34A4"/>
    <w:rsid w:val="009A5AB5"/>
    <w:rsid w:val="009A6272"/>
    <w:rsid w:val="009B1414"/>
    <w:rsid w:val="009B370F"/>
    <w:rsid w:val="009C641E"/>
    <w:rsid w:val="009C7092"/>
    <w:rsid w:val="009D12F6"/>
    <w:rsid w:val="009E4812"/>
    <w:rsid w:val="009F251F"/>
    <w:rsid w:val="00A007F2"/>
    <w:rsid w:val="00A01BF4"/>
    <w:rsid w:val="00A058A5"/>
    <w:rsid w:val="00A1618A"/>
    <w:rsid w:val="00A21096"/>
    <w:rsid w:val="00A26792"/>
    <w:rsid w:val="00A425E9"/>
    <w:rsid w:val="00A43656"/>
    <w:rsid w:val="00A453C2"/>
    <w:rsid w:val="00A5034A"/>
    <w:rsid w:val="00A50C24"/>
    <w:rsid w:val="00A608A1"/>
    <w:rsid w:val="00A64D6E"/>
    <w:rsid w:val="00A71392"/>
    <w:rsid w:val="00A76BF4"/>
    <w:rsid w:val="00A850EB"/>
    <w:rsid w:val="00A859BA"/>
    <w:rsid w:val="00A8706B"/>
    <w:rsid w:val="00A92F4F"/>
    <w:rsid w:val="00A95889"/>
    <w:rsid w:val="00AB7C67"/>
    <w:rsid w:val="00AB7DC5"/>
    <w:rsid w:val="00AC5FDF"/>
    <w:rsid w:val="00AD249B"/>
    <w:rsid w:val="00AD28F7"/>
    <w:rsid w:val="00AD3D9D"/>
    <w:rsid w:val="00AD43C8"/>
    <w:rsid w:val="00AE6894"/>
    <w:rsid w:val="00AE7A7E"/>
    <w:rsid w:val="00AF09CB"/>
    <w:rsid w:val="00B04737"/>
    <w:rsid w:val="00B10B47"/>
    <w:rsid w:val="00B20E3F"/>
    <w:rsid w:val="00B30824"/>
    <w:rsid w:val="00B308BA"/>
    <w:rsid w:val="00B3235B"/>
    <w:rsid w:val="00B37171"/>
    <w:rsid w:val="00B414AB"/>
    <w:rsid w:val="00B422DF"/>
    <w:rsid w:val="00B448E2"/>
    <w:rsid w:val="00B45607"/>
    <w:rsid w:val="00B6219E"/>
    <w:rsid w:val="00B65400"/>
    <w:rsid w:val="00B65C08"/>
    <w:rsid w:val="00B702CF"/>
    <w:rsid w:val="00B73ED7"/>
    <w:rsid w:val="00B8003E"/>
    <w:rsid w:val="00B87077"/>
    <w:rsid w:val="00B902C1"/>
    <w:rsid w:val="00B91D73"/>
    <w:rsid w:val="00B91EAF"/>
    <w:rsid w:val="00B92E03"/>
    <w:rsid w:val="00B97C3D"/>
    <w:rsid w:val="00BA4F69"/>
    <w:rsid w:val="00BB59CB"/>
    <w:rsid w:val="00BB5D4C"/>
    <w:rsid w:val="00BB631A"/>
    <w:rsid w:val="00BC0D23"/>
    <w:rsid w:val="00BC5597"/>
    <w:rsid w:val="00BD0485"/>
    <w:rsid w:val="00BD187A"/>
    <w:rsid w:val="00BE6DA0"/>
    <w:rsid w:val="00BE7159"/>
    <w:rsid w:val="00C05DAE"/>
    <w:rsid w:val="00C14A9E"/>
    <w:rsid w:val="00C1573A"/>
    <w:rsid w:val="00C166E4"/>
    <w:rsid w:val="00C4605E"/>
    <w:rsid w:val="00C627E6"/>
    <w:rsid w:val="00C75156"/>
    <w:rsid w:val="00C8076E"/>
    <w:rsid w:val="00C833F6"/>
    <w:rsid w:val="00CA3D0C"/>
    <w:rsid w:val="00CB32B2"/>
    <w:rsid w:val="00CB6F16"/>
    <w:rsid w:val="00CB7588"/>
    <w:rsid w:val="00CE573F"/>
    <w:rsid w:val="00CF3651"/>
    <w:rsid w:val="00CF79B3"/>
    <w:rsid w:val="00D01CAE"/>
    <w:rsid w:val="00D1670B"/>
    <w:rsid w:val="00D3075B"/>
    <w:rsid w:val="00D314E4"/>
    <w:rsid w:val="00D3277F"/>
    <w:rsid w:val="00D357C3"/>
    <w:rsid w:val="00D36138"/>
    <w:rsid w:val="00D37FA8"/>
    <w:rsid w:val="00D402C2"/>
    <w:rsid w:val="00D62830"/>
    <w:rsid w:val="00D846D8"/>
    <w:rsid w:val="00D937E0"/>
    <w:rsid w:val="00D94EBA"/>
    <w:rsid w:val="00DB3BDE"/>
    <w:rsid w:val="00DB5762"/>
    <w:rsid w:val="00DB6FA7"/>
    <w:rsid w:val="00DC0675"/>
    <w:rsid w:val="00DD0265"/>
    <w:rsid w:val="00DD0BA4"/>
    <w:rsid w:val="00DE4CF1"/>
    <w:rsid w:val="00DE55BA"/>
    <w:rsid w:val="00DE69D3"/>
    <w:rsid w:val="00DF4FBA"/>
    <w:rsid w:val="00DF7265"/>
    <w:rsid w:val="00E009A1"/>
    <w:rsid w:val="00E024AA"/>
    <w:rsid w:val="00E104FE"/>
    <w:rsid w:val="00E12862"/>
    <w:rsid w:val="00E2167A"/>
    <w:rsid w:val="00E25569"/>
    <w:rsid w:val="00E36C97"/>
    <w:rsid w:val="00E63699"/>
    <w:rsid w:val="00E71857"/>
    <w:rsid w:val="00E73B43"/>
    <w:rsid w:val="00E83663"/>
    <w:rsid w:val="00E83935"/>
    <w:rsid w:val="00E86FFE"/>
    <w:rsid w:val="00EA1610"/>
    <w:rsid w:val="00EC7E4D"/>
    <w:rsid w:val="00F13B31"/>
    <w:rsid w:val="00F17BD5"/>
    <w:rsid w:val="00F239FD"/>
    <w:rsid w:val="00F3225A"/>
    <w:rsid w:val="00F33E77"/>
    <w:rsid w:val="00F42F94"/>
    <w:rsid w:val="00F53A11"/>
    <w:rsid w:val="00F579D0"/>
    <w:rsid w:val="00F57AB0"/>
    <w:rsid w:val="00F64BAB"/>
    <w:rsid w:val="00F75EA3"/>
    <w:rsid w:val="00F919FD"/>
    <w:rsid w:val="00F95728"/>
    <w:rsid w:val="00FA2980"/>
    <w:rsid w:val="00FA560A"/>
    <w:rsid w:val="00FB0227"/>
    <w:rsid w:val="00FB6F5D"/>
    <w:rsid w:val="00FC0D1E"/>
    <w:rsid w:val="00FC1A46"/>
    <w:rsid w:val="00FC5688"/>
    <w:rsid w:val="00FE2CFD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4F"/>
  </w:style>
  <w:style w:type="paragraph" w:styleId="2">
    <w:name w:val="heading 2"/>
    <w:basedOn w:val="a"/>
    <w:link w:val="20"/>
    <w:uiPriority w:val="9"/>
    <w:qFormat/>
    <w:rsid w:val="00F5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FE"/>
    <w:pPr>
      <w:ind w:left="720"/>
      <w:contextualSpacing/>
    </w:pPr>
  </w:style>
  <w:style w:type="paragraph" w:customStyle="1" w:styleId="Default">
    <w:name w:val="Default"/>
    <w:rsid w:val="00AD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22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F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579D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">
    <w:name w:val="u"/>
    <w:basedOn w:val="a"/>
    <w:rsid w:val="001763AE"/>
    <w:pPr>
      <w:spacing w:after="0" w:line="240" w:lineRule="auto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333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proverka</dc:creator>
  <cp:lastModifiedBy>proverka</cp:lastModifiedBy>
  <cp:revision>25</cp:revision>
  <cp:lastPrinted>2019-05-31T07:39:00Z</cp:lastPrinted>
  <dcterms:created xsi:type="dcterms:W3CDTF">2018-04-23T08:07:00Z</dcterms:created>
  <dcterms:modified xsi:type="dcterms:W3CDTF">2019-05-31T07:40:00Z</dcterms:modified>
</cp:coreProperties>
</file>